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E6D6" w14:textId="77777777" w:rsidR="007421AE" w:rsidRDefault="007421AE" w:rsidP="00E52D36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</w:p>
    <w:p w14:paraId="10584DC0" w14:textId="77777777"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14:paraId="26AB8675" w14:textId="77777777" w:rsidR="00484C4F" w:rsidRDefault="00E52D36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14:paraId="1D5209D4" w14:textId="77777777" w:rsidR="00484C4F" w:rsidRDefault="00E52D36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E21951" wp14:editId="76F2151C">
                <wp:simplePos x="0" y="0"/>
                <wp:positionH relativeFrom="column">
                  <wp:posOffset>-180975</wp:posOffset>
                </wp:positionH>
                <wp:positionV relativeFrom="paragraph">
                  <wp:posOffset>2426335</wp:posOffset>
                </wp:positionV>
                <wp:extent cx="6734810" cy="1838325"/>
                <wp:effectExtent l="0" t="0" r="27940" b="28575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D8BDA6" w14:textId="77777777" w:rsidR="00E52D36" w:rsidRDefault="00E52D36" w:rsidP="00E52D36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 گروه های هدف: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14:paraId="59F048C5" w14:textId="77777777"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79B4623F" wp14:editId="182A1355">
                                  <wp:extent cx="263072" cy="17821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رسانه و مردم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213474E1" wp14:editId="74749CC6">
                                  <wp:extent cx="263072" cy="17821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سیاستگذاران پژوهشی                                   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722481A2" w14:textId="77777777"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38AF4B3F" wp14:editId="37E67858">
                                  <wp:extent cx="281215" cy="190500"/>
                                  <wp:effectExtent l="0" t="0" r="508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1" cy="193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تخصصان و  پژوهشگران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1FA39440" wp14:editId="617B0B47">
                                  <wp:extent cx="257175" cy="182512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سیاستگذاران درمانی </w:t>
                            </w:r>
                          </w:p>
                          <w:p w14:paraId="7D8E1C68" w14:textId="77777777" w:rsidR="00E52D36" w:rsidRPr="00E52D36" w:rsidRDefault="00E52D36" w:rsidP="00E52D36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4FE4CC06" w14:textId="77777777"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E21951" id="AutoShape 17" o:spid="_x0000_s1026" style="position:absolute;left:0;text-align:left;margin-left:-14.25pt;margin-top:191.05pt;width:530.3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">
                <v:textbox>
                  <w:txbxContent>
                    <w:p w14:paraId="14D8BDA6" w14:textId="77777777" w:rsidR="00E52D36" w:rsidRDefault="00E52D36" w:rsidP="00E52D36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3- گروه های هدف: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</w:p>
                    <w:p w14:paraId="59F048C5" w14:textId="77777777"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79B4623F" wp14:editId="182A1355">
                            <wp:extent cx="263072" cy="17821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رسانه و مردم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213474E1" wp14:editId="74749CC6">
                            <wp:extent cx="263072" cy="17821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سیاستگذاران پژوهشی                                   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722481A2" w14:textId="77777777"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38AF4B3F" wp14:editId="37E67858">
                            <wp:extent cx="281215" cy="190500"/>
                            <wp:effectExtent l="0" t="0" r="508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1" cy="193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تخصصان و  پژوهشگران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1FA39440" wp14:editId="617B0B47">
                            <wp:extent cx="257175" cy="182512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سیاستگذاران درمانی </w:t>
                      </w:r>
                    </w:p>
                    <w:p w14:paraId="7D8E1C68" w14:textId="77777777" w:rsidR="00E52D36" w:rsidRPr="00E52D36" w:rsidRDefault="00E52D36" w:rsidP="00E52D36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4FE4CC06" w14:textId="77777777"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0C776" wp14:editId="4490D01C">
                <wp:simplePos x="0" y="0"/>
                <wp:positionH relativeFrom="column">
                  <wp:posOffset>-268605</wp:posOffset>
                </wp:positionH>
                <wp:positionV relativeFrom="paragraph">
                  <wp:posOffset>1384935</wp:posOffset>
                </wp:positionV>
                <wp:extent cx="6734810" cy="753110"/>
                <wp:effectExtent l="0" t="0" r="27940" b="27940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8A34F4" w14:textId="77777777"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عنوان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20C776" id="_x0000_s1027" style="position:absolute;left:0;text-align:left;margin-left:-21.15pt;margin-top:109.05pt;width:530.3pt;height:5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">
                <v:textbox>
                  <w:txbxContent>
                    <w:p w14:paraId="538A34F4" w14:textId="77777777"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عنوان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           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C9EA3" wp14:editId="67AE8C3C">
                <wp:simplePos x="0" y="0"/>
                <wp:positionH relativeFrom="column">
                  <wp:posOffset>-354330</wp:posOffset>
                </wp:positionH>
                <wp:positionV relativeFrom="paragraph">
                  <wp:posOffset>280035</wp:posOffset>
                </wp:positionV>
                <wp:extent cx="6734810" cy="753110"/>
                <wp:effectExtent l="0" t="0" r="27940" b="27940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201D15" w14:textId="77777777" w:rsidR="00E52D36" w:rsidRPr="00E52D36" w:rsidRDefault="00E52D36" w:rsidP="00E52D36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روتیتر خبر  :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8C9EA3" id="_x0000_s1028" style="position:absolute;left:0;text-align:left;margin-left:-27.9pt;margin-top:22.05pt;width:530.3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">
                <v:textbox>
                  <w:txbxContent>
                    <w:p w14:paraId="3D201D15" w14:textId="77777777" w:rsidR="00E52D36" w:rsidRPr="00E52D36" w:rsidRDefault="00E52D36" w:rsidP="00E52D36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روتیتر خبر  :             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F4FBCE4" w14:textId="77777777"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14:paraId="610E5D7A" w14:textId="77777777" w:rsidR="00484C4F" w:rsidRDefault="008151EE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46BC68" wp14:editId="6AB6ADC2">
                <wp:simplePos x="0" y="0"/>
                <wp:positionH relativeFrom="column">
                  <wp:posOffset>-152400</wp:posOffset>
                </wp:positionH>
                <wp:positionV relativeFrom="paragraph">
                  <wp:posOffset>3886200</wp:posOffset>
                </wp:positionV>
                <wp:extent cx="6734810" cy="1076325"/>
                <wp:effectExtent l="0" t="0" r="27940" b="28575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FB5134" w14:textId="77777777" w:rsidR="008151EE" w:rsidRPr="00E52D36" w:rsidRDefault="008151EE" w:rsidP="008151EE">
                            <w:pPr>
                              <w:pStyle w:val="ListParagraph"/>
                              <w:spacing w:line="360" w:lineRule="auto"/>
                              <w:ind w:left="1080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C3D5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واژگان کلیدی طرح</w:t>
                            </w:r>
                            <w:r w:rsidRPr="0019798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Pr="0019798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(حداقل 3 کلید واژه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7B66F2B5" w14:textId="77777777" w:rsidR="008151EE" w:rsidRPr="00E52D36" w:rsidRDefault="008151EE" w:rsidP="008151EE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46BC68" id="_x0000_s1029" style="position:absolute;left:0;text-align:left;margin-left:-12pt;margin-top:306pt;width:530.3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">
                <v:textbox>
                  <w:txbxContent>
                    <w:p w14:paraId="23FB5134" w14:textId="77777777" w:rsidR="008151EE" w:rsidRPr="00E52D36" w:rsidRDefault="008151EE" w:rsidP="008151EE">
                      <w:pPr>
                        <w:pStyle w:val="ListParagraph"/>
                        <w:spacing w:line="360" w:lineRule="auto"/>
                        <w:ind w:left="1080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C3D5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واژگان کلیدی طرح</w:t>
                      </w:r>
                      <w:r w:rsidRPr="0019798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Pr="0019798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(حداقل 3 کلید واژه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14:paraId="7B66F2B5" w14:textId="77777777" w:rsidR="008151EE" w:rsidRPr="00E52D36" w:rsidRDefault="008151EE" w:rsidP="008151EE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34CC5B" wp14:editId="6D90B9F0">
                <wp:simplePos x="0" y="0"/>
                <wp:positionH relativeFrom="column">
                  <wp:posOffset>-152400</wp:posOffset>
                </wp:positionH>
                <wp:positionV relativeFrom="paragraph">
                  <wp:posOffset>419100</wp:posOffset>
                </wp:positionV>
                <wp:extent cx="6734810" cy="2857500"/>
                <wp:effectExtent l="0" t="0" r="27940" b="19050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285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7E48F6" w14:textId="77777777" w:rsidR="008151EE" w:rsidRDefault="008151EE" w:rsidP="008151EE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متن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</w:t>
                            </w:r>
                          </w:p>
                          <w:p w14:paraId="50C1F84E" w14:textId="77777777" w:rsidR="008151EE" w:rsidRDefault="008151EE" w:rsidP="008151E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پیام باید با توجه به  نوع مخاطب، حداکثر در 300 کلمه تنظیم شده و شامل سه بخش زیر باشد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3C5FBA9A" w14:textId="77777777" w:rsidR="008151EE" w:rsidRDefault="008151EE" w:rsidP="008151E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اهمیت موضوع (50 کلمه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)       </w:t>
                            </w:r>
                          </w:p>
                          <w:p w14:paraId="3F867FDC" w14:textId="77777777" w:rsidR="008151EE" w:rsidRDefault="008151EE" w:rsidP="008151E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-مهمترین یافته ها(150کلمه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25E3F390" w14:textId="77777777" w:rsidR="008151EE" w:rsidRDefault="008151EE" w:rsidP="008151E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-پیشنهاد برای کاربرد نتایج(100کلمه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3503B095" w14:textId="77777777" w:rsidR="008151EE" w:rsidRPr="00E52D36" w:rsidRDefault="008151EE" w:rsidP="008151EE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پیشنهادات باید براساس مهمترین یافته ها ارائه شده باشند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34CC5B" id="_x0000_s1030" style="position:absolute;left:0;text-align:left;margin-left:-12pt;margin-top:33pt;width:530.3pt;height:2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">
                <v:textbox>
                  <w:txbxContent>
                    <w:p w14:paraId="5D7E48F6" w14:textId="77777777" w:rsidR="008151EE" w:rsidRDefault="008151EE" w:rsidP="008151EE">
                      <w:pPr>
                        <w:bidi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متن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</w:t>
                      </w:r>
                    </w:p>
                    <w:p w14:paraId="50C1F84E" w14:textId="77777777" w:rsidR="008151EE" w:rsidRDefault="008151EE" w:rsidP="008151E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- </w:t>
                      </w: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پیام باید با توجه به  نوع مخاطب، حداکثر در 300 کلمه تنظیم شده و شامل سه بخش زیر باشد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14:paraId="3C5FBA9A" w14:textId="77777777" w:rsidR="008151EE" w:rsidRDefault="008151EE" w:rsidP="008151E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اهمیت موضوع (50 کلمه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)       </w:t>
                      </w:r>
                    </w:p>
                    <w:p w14:paraId="3F867FDC" w14:textId="77777777" w:rsidR="008151EE" w:rsidRDefault="008151EE" w:rsidP="008151E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-مهمترین یافته ها(150کلمه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14:paraId="25E3F390" w14:textId="77777777" w:rsidR="008151EE" w:rsidRDefault="008151EE" w:rsidP="008151E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-پیشنهاد برای کاربرد نتایج(100کلمه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14:paraId="3503B095" w14:textId="77777777" w:rsidR="008151EE" w:rsidRPr="00E52D36" w:rsidRDefault="008151EE" w:rsidP="008151EE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پیشنهادات باید براساس مهمترین یافته ها ارائه شده باشند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F250BD3" w14:textId="77777777"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14:paraId="4B439D2E" w14:textId="77777777" w:rsidR="00CB2F18" w:rsidRDefault="00CB2F18" w:rsidP="00CB2F18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14:paraId="7BF1CD8A" w14:textId="77777777" w:rsidR="00BC3D5B" w:rsidRDefault="00BC3D5B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14:paraId="0667338D" w14:textId="77777777" w:rsidR="00BC3D5B" w:rsidRDefault="00FA4D96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3A2831" wp14:editId="2624D152">
                <wp:simplePos x="0" y="0"/>
                <wp:positionH relativeFrom="column">
                  <wp:posOffset>-152400</wp:posOffset>
                </wp:positionH>
                <wp:positionV relativeFrom="paragraph">
                  <wp:posOffset>644525</wp:posOffset>
                </wp:positionV>
                <wp:extent cx="6734810" cy="1895475"/>
                <wp:effectExtent l="0" t="0" r="27940" b="28575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95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CD582A" w14:textId="77777777" w:rsidR="00BC3D5B" w:rsidRPr="00FA4D96" w:rsidRDefault="00FA4D96" w:rsidP="00FA4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5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99"/>
                              <w:gridCol w:w="1659"/>
                              <w:gridCol w:w="1945"/>
                              <w:gridCol w:w="2415"/>
                              <w:gridCol w:w="1573"/>
                            </w:tblGrid>
                            <w:tr w:rsidR="00FA4D96" w14:paraId="0E0A37B9" w14:textId="77777777" w:rsidTr="00FA4D96">
                              <w:trPr>
                                <w:trHeight w:val="918"/>
                              </w:trPr>
                              <w:tc>
                                <w:tcPr>
                                  <w:tcW w:w="1912" w:type="dxa"/>
                                </w:tcPr>
                                <w:p w14:paraId="1EBC20FF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324A9308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14:paraId="71F75CD1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14:paraId="39B09FA2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  <w:p w14:paraId="47E8DE4C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(اپیدمیولوژی، بهداشت،...)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14:paraId="4BA4D849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FA4D96" w14:paraId="6507AD4C" w14:textId="77777777" w:rsidTr="00FA4D96">
                              <w:trPr>
                                <w:trHeight w:val="414"/>
                              </w:trPr>
                              <w:tc>
                                <w:tcPr>
                                  <w:tcW w:w="1912" w:type="dxa"/>
                                </w:tcPr>
                                <w:p w14:paraId="39086775" w14:textId="77777777" w:rsidR="00FA4D96" w:rsidRDefault="006638EB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مجری اصلی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1275D6A3" w14:textId="77777777"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14:paraId="4DB7EA9B" w14:textId="77777777"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14:paraId="23B00969" w14:textId="77777777"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14:paraId="3365D777" w14:textId="77777777"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A4D96" w14:paraId="154A78E6" w14:textId="77777777" w:rsidTr="00FA4D96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</w:tcPr>
                                <w:p w14:paraId="729017DF" w14:textId="77777777" w:rsidR="00FA4D96" w:rsidRDefault="006638EB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همکاران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1CF0A8FF" w14:textId="77777777"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14:paraId="578FF02A" w14:textId="77777777"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14:paraId="47FD5792" w14:textId="77777777"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14:paraId="5D154D7C" w14:textId="77777777"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0CC3C7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3A2831" id="_x0000_s1031" style="position:absolute;left:0;text-align:left;margin-left:-12pt;margin-top:50.75pt;width:530.3pt;height:14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">
                <v:textbox>
                  <w:txbxContent>
                    <w:p w14:paraId="56CD582A" w14:textId="77777777" w:rsidR="00BC3D5B" w:rsidRPr="00FA4D96" w:rsidRDefault="00FA4D96" w:rsidP="00FA4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526" w:type="dxa"/>
                        <w:tblLook w:val="04A0" w:firstRow="1" w:lastRow="0" w:firstColumn="1" w:lastColumn="0" w:noHBand="0" w:noVBand="1"/>
                      </w:tblPr>
                      <w:tblGrid>
                        <w:gridCol w:w="1899"/>
                        <w:gridCol w:w="1659"/>
                        <w:gridCol w:w="1945"/>
                        <w:gridCol w:w="2415"/>
                        <w:gridCol w:w="1573"/>
                      </w:tblGrid>
                      <w:tr w:rsidR="00FA4D96" w14:paraId="0E0A37B9" w14:textId="77777777" w:rsidTr="00FA4D96">
                        <w:trPr>
                          <w:trHeight w:val="918"/>
                        </w:trPr>
                        <w:tc>
                          <w:tcPr>
                            <w:tcW w:w="1912" w:type="dxa"/>
                          </w:tcPr>
                          <w:p w14:paraId="1EBC20FF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324A9308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14:paraId="71F75CD1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14:paraId="39B09FA2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  <w:p w14:paraId="47E8DE4C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(اپیدمیولوژی، بهداشت،...)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 w14:paraId="4BA4D849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FA4D96" w14:paraId="6507AD4C" w14:textId="77777777" w:rsidTr="00FA4D96">
                        <w:trPr>
                          <w:trHeight w:val="414"/>
                        </w:trPr>
                        <w:tc>
                          <w:tcPr>
                            <w:tcW w:w="1912" w:type="dxa"/>
                          </w:tcPr>
                          <w:p w14:paraId="39086775" w14:textId="77777777" w:rsidR="00FA4D96" w:rsidRDefault="006638EB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مجری اصلی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1275D6A3" w14:textId="77777777"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</w:tcPr>
                          <w:p w14:paraId="4DB7EA9B" w14:textId="77777777"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</w:tcPr>
                          <w:p w14:paraId="23B00969" w14:textId="77777777"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 w14:paraId="3365D777" w14:textId="77777777"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A4D96" w14:paraId="154A78E6" w14:textId="77777777" w:rsidTr="00FA4D96">
                        <w:trPr>
                          <w:trHeight w:val="432"/>
                        </w:trPr>
                        <w:tc>
                          <w:tcPr>
                            <w:tcW w:w="1912" w:type="dxa"/>
                          </w:tcPr>
                          <w:p w14:paraId="729017DF" w14:textId="77777777" w:rsidR="00FA4D96" w:rsidRDefault="006638EB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همکاران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1CF0A8FF" w14:textId="77777777"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</w:tcPr>
                          <w:p w14:paraId="578FF02A" w14:textId="77777777"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</w:tcPr>
                          <w:p w14:paraId="47FD5792" w14:textId="77777777"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 w14:paraId="5D154D7C" w14:textId="77777777"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650CC3C7" w14:textId="77777777" w:rsidR="00FA4D96" w:rsidRPr="00FA4D96" w:rsidRDefault="00FA4D96" w:rsidP="00FA4D96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BC3D5B"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</w:p>
    <w:p w14:paraId="40316AFC" w14:textId="77777777" w:rsidR="00BC3D5B" w:rsidRDefault="006638EB" w:rsidP="00BC3D5B">
      <w:pPr>
        <w:jc w:val="right"/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7EF161" wp14:editId="39FF1817">
                <wp:simplePos x="0" y="0"/>
                <wp:positionH relativeFrom="column">
                  <wp:posOffset>-295275</wp:posOffset>
                </wp:positionH>
                <wp:positionV relativeFrom="paragraph">
                  <wp:posOffset>4616450</wp:posOffset>
                </wp:positionV>
                <wp:extent cx="6877685" cy="1981200"/>
                <wp:effectExtent l="0" t="0" r="18415" b="19050"/>
                <wp:wrapSquare wrapText="bothSides"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198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8EB911" w14:textId="77777777"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عنوان مقاله فارسی: </w:t>
                            </w:r>
                          </w:p>
                          <w:p w14:paraId="085E6CCA" w14:textId="77777777"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فارسی</w:t>
                            </w:r>
                          </w:p>
                          <w:p w14:paraId="298029EC" w14:textId="77777777"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مقاله انگلیسی:</w:t>
                            </w:r>
                          </w:p>
                          <w:p w14:paraId="34D5007A" w14:textId="77777777"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انگلیسی:</w:t>
                            </w:r>
                          </w:p>
                          <w:p w14:paraId="6A801592" w14:textId="77777777"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4EC8664B" w14:textId="77777777" w:rsidR="00674525" w:rsidRDefault="00674525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7909266E" w14:textId="77777777" w:rsidR="00674525" w:rsidRPr="00E249F7" w:rsidRDefault="00674525" w:rsidP="00674525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7EF161" id="_x0000_s1032" style="position:absolute;left:0;text-align:left;margin-left:-23.25pt;margin-top:363.5pt;width:541.55pt;height:15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">
                <v:textbox>
                  <w:txbxContent>
                    <w:p w14:paraId="128EB911" w14:textId="77777777"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مقاله فارسی: </w:t>
                      </w:r>
                    </w:p>
                    <w:p w14:paraId="085E6CCA" w14:textId="77777777"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فارسی</w:t>
                      </w:r>
                    </w:p>
                    <w:p w14:paraId="298029EC" w14:textId="77777777"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مقاله انگلیسی:</w:t>
                      </w:r>
                    </w:p>
                    <w:p w14:paraId="34D5007A" w14:textId="77777777"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انگلیسی:</w:t>
                      </w:r>
                    </w:p>
                    <w:p w14:paraId="6A801592" w14:textId="77777777"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4EC8664B" w14:textId="77777777" w:rsidR="00674525" w:rsidRDefault="00674525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</w:p>
                    <w:p w14:paraId="7909266E" w14:textId="77777777" w:rsidR="00674525" w:rsidRPr="00E249F7" w:rsidRDefault="00674525" w:rsidP="00674525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4BFBF5" wp14:editId="200D9210">
                <wp:simplePos x="0" y="0"/>
                <wp:positionH relativeFrom="column">
                  <wp:posOffset>-295275</wp:posOffset>
                </wp:positionH>
                <wp:positionV relativeFrom="paragraph">
                  <wp:posOffset>6807200</wp:posOffset>
                </wp:positionV>
                <wp:extent cx="6734810" cy="457200"/>
                <wp:effectExtent l="0" t="0" r="27940" b="19050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C15B2D" w14:textId="77777777" w:rsidR="00674525" w:rsidRPr="0028223B" w:rsidRDefault="00674525" w:rsidP="00674525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تاریخ اتمام طرح: روز/ماه/سال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4BFBF5" id="_x0000_s1033" style="position:absolute;left:0;text-align:left;margin-left:-23.25pt;margin-top:536pt;width:530.3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">
                <v:textbox>
                  <w:txbxContent>
                    <w:p w14:paraId="78C15B2D" w14:textId="77777777" w:rsidR="00674525" w:rsidRPr="0028223B" w:rsidRDefault="00674525" w:rsidP="00674525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تاریخ اتمام طرح: روز/ماه/سال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249F7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A94229" wp14:editId="4F5BEA46">
                <wp:simplePos x="0" y="0"/>
                <wp:positionH relativeFrom="column">
                  <wp:posOffset>-228600</wp:posOffset>
                </wp:positionH>
                <wp:positionV relativeFrom="paragraph">
                  <wp:posOffset>3612515</wp:posOffset>
                </wp:positionV>
                <wp:extent cx="6734810" cy="866775"/>
                <wp:effectExtent l="0" t="0" r="27940" b="28575"/>
                <wp:wrapSquare wrapText="bothSides"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C9743F" w14:textId="77777777" w:rsidR="00E249F7" w:rsidRPr="00E249F7" w:rsidRDefault="00E249F7" w:rsidP="00E249F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</w:pPr>
                            <w:r w:rsidRPr="00E249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Title:</w:t>
                            </w:r>
                          </w:p>
                          <w:p w14:paraId="727D7072" w14:textId="77777777" w:rsidR="00E249F7" w:rsidRPr="00E249F7" w:rsidRDefault="00E249F7" w:rsidP="00E249F7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A94229" id="_x0000_s1034" style="position:absolute;left:0;text-align:left;margin-left:-18pt;margin-top:284.45pt;width:530.3pt;height:6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">
                <v:textbox>
                  <w:txbxContent>
                    <w:p w14:paraId="53C9743F" w14:textId="77777777" w:rsidR="00E249F7" w:rsidRPr="00E249F7" w:rsidRDefault="00E249F7" w:rsidP="00E249F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</w:pPr>
                      <w:r w:rsidRPr="00E249F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Title:</w:t>
                      </w:r>
                    </w:p>
                    <w:p w14:paraId="727D7072" w14:textId="77777777" w:rsidR="00E249F7" w:rsidRPr="00E249F7" w:rsidRDefault="00E249F7" w:rsidP="00E249F7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E249F7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374EEE" wp14:editId="28DBCF96">
                <wp:simplePos x="0" y="0"/>
                <wp:positionH relativeFrom="column">
                  <wp:posOffset>-228600</wp:posOffset>
                </wp:positionH>
                <wp:positionV relativeFrom="paragraph">
                  <wp:posOffset>2479040</wp:posOffset>
                </wp:positionV>
                <wp:extent cx="6734810" cy="866775"/>
                <wp:effectExtent l="0" t="0" r="27940" b="28575"/>
                <wp:wrapSquare wrapText="bothSides"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295278" w14:textId="77777777" w:rsidR="00E249F7" w:rsidRPr="00E249F7" w:rsidRDefault="00E249F7" w:rsidP="00E249F7">
                            <w:p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249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374EEE" id="_x0000_s1035" style="position:absolute;left:0;text-align:left;margin-left:-18pt;margin-top:195.2pt;width:530.3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">
                <v:textbox>
                  <w:txbxContent>
                    <w:p w14:paraId="7C295278" w14:textId="77777777" w:rsidR="00E249F7" w:rsidRPr="00E249F7" w:rsidRDefault="00E249F7" w:rsidP="00E249F7">
                      <w:p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249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عنوان طرح: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C3D5B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51AD" w14:textId="77777777" w:rsidR="00A57FAB" w:rsidRDefault="00A57FAB" w:rsidP="008151EE">
      <w:pPr>
        <w:spacing w:after="0" w:line="240" w:lineRule="auto"/>
      </w:pPr>
      <w:r>
        <w:separator/>
      </w:r>
    </w:p>
  </w:endnote>
  <w:endnote w:type="continuationSeparator" w:id="0">
    <w:p w14:paraId="58863D27" w14:textId="77777777" w:rsidR="00A57FAB" w:rsidRDefault="00A57FAB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78024" w14:textId="77777777" w:rsidR="00A57FAB" w:rsidRDefault="00A57FAB" w:rsidP="008151EE">
      <w:pPr>
        <w:spacing w:after="0" w:line="240" w:lineRule="auto"/>
      </w:pPr>
      <w:r>
        <w:separator/>
      </w:r>
    </w:p>
  </w:footnote>
  <w:footnote w:type="continuationSeparator" w:id="0">
    <w:p w14:paraId="16DADA1C" w14:textId="77777777" w:rsidR="00A57FAB" w:rsidRDefault="00A57FAB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B292" w14:textId="77777777"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</w:rPr>
      <w:drawing>
        <wp:anchor distT="0" distB="0" distL="114300" distR="114300" simplePos="0" relativeHeight="251659264" behindDoc="1" locked="0" layoutInCell="1" allowOverlap="1" wp14:anchorId="3F71B999" wp14:editId="08EA0544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14:paraId="64B26FD1" w14:textId="77777777"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16.5pt;visibility:visible;mso-wrap-style:square" o:bullet="t">
        <v:imagedata r:id="rId1" o:title=""/>
      </v:shape>
    </w:pict>
  </w:numPicBullet>
  <w:abstractNum w:abstractNumId="0" w15:restartNumberingAfterBreak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320329">
    <w:abstractNumId w:val="2"/>
  </w:num>
  <w:num w:numId="2" w16cid:durableId="1188251813">
    <w:abstractNumId w:val="1"/>
  </w:num>
  <w:num w:numId="3" w16cid:durableId="7517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18"/>
    <w:rsid w:val="00137C12"/>
    <w:rsid w:val="00205E74"/>
    <w:rsid w:val="0028223B"/>
    <w:rsid w:val="00484C4F"/>
    <w:rsid w:val="006638EB"/>
    <w:rsid w:val="00674525"/>
    <w:rsid w:val="007421AE"/>
    <w:rsid w:val="008151EE"/>
    <w:rsid w:val="008A4B9F"/>
    <w:rsid w:val="00A57FAB"/>
    <w:rsid w:val="00A84F47"/>
    <w:rsid w:val="00A97F0E"/>
    <w:rsid w:val="00BC3D5B"/>
    <w:rsid w:val="00CB2F18"/>
    <w:rsid w:val="00E249F7"/>
    <w:rsid w:val="00E52D36"/>
    <w:rsid w:val="00FA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167F2"/>
  <w15:docId w15:val="{BD0834A5-5148-4A00-9575-58BCDF5D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A1A4C-D985-4DCC-B692-15A4E5CC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shahrrayane</cp:lastModifiedBy>
  <cp:revision>2</cp:revision>
  <dcterms:created xsi:type="dcterms:W3CDTF">2022-09-17T14:47:00Z</dcterms:created>
  <dcterms:modified xsi:type="dcterms:W3CDTF">2022-09-17T14:47:00Z</dcterms:modified>
</cp:coreProperties>
</file>